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D4D40A" w14:textId="102D1050" w:rsidR="00FE1C7F" w:rsidRDefault="00FE1C7F">
      <w:r w:rsidRPr="00FE1C7F">
        <w:drawing>
          <wp:anchor distT="0" distB="0" distL="114300" distR="114300" simplePos="0" relativeHeight="251665408" behindDoc="0" locked="0" layoutInCell="1" allowOverlap="1" wp14:anchorId="2BD77CA5" wp14:editId="04D59D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2B0407B" w14:textId="4E0260AE" w:rsidR="00FE1C7F" w:rsidRDefault="00FE1C7F">
      <w:r w:rsidRPr="00FE1C7F">
        <w:lastRenderedPageBreak/>
        <w:drawing>
          <wp:anchor distT="0" distB="0" distL="114300" distR="114300" simplePos="0" relativeHeight="251663360" behindDoc="0" locked="0" layoutInCell="1" allowOverlap="1" wp14:anchorId="4C43CE53" wp14:editId="604F1B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D8CCCD" w14:textId="0AEF7017" w:rsidR="00FE1C7F" w:rsidRDefault="00FE1C7F">
      <w:r w:rsidRPr="00FE1C7F">
        <w:lastRenderedPageBreak/>
        <w:drawing>
          <wp:anchor distT="0" distB="0" distL="114300" distR="114300" simplePos="0" relativeHeight="251661312" behindDoc="0" locked="0" layoutInCell="1" allowOverlap="1" wp14:anchorId="1EABE38C" wp14:editId="434526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679C03" w14:textId="66528912" w:rsidR="00FD2E25" w:rsidRPr="00FD2E25" w:rsidRDefault="00FE1C7F" w:rsidP="00FD2E25">
      <w:r w:rsidRPr="00FE1C7F">
        <w:lastRenderedPageBreak/>
        <w:drawing>
          <wp:anchor distT="0" distB="0" distL="114300" distR="114300" simplePos="0" relativeHeight="251659264" behindDoc="0" locked="0" layoutInCell="1" allowOverlap="1" wp14:anchorId="07615D39" wp14:editId="3D420A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1EC00" w14:textId="4ACA8E09" w:rsidR="00FD2E25" w:rsidRDefault="00FD2E25" w:rsidP="00FD2E25"/>
    <w:p w14:paraId="27FCC6DE" w14:textId="7FD934C6" w:rsidR="00FD2E25" w:rsidRDefault="00FD2E25" w:rsidP="00FD2E25"/>
    <w:p w14:paraId="43990803" w14:textId="78F5916E" w:rsidR="00FD2E25" w:rsidRDefault="00FD2E25"/>
    <w:p w14:paraId="709B4644" w14:textId="20243E72" w:rsidR="00FD2E25" w:rsidRDefault="00FD2E25" w:rsidP="00FD2E25"/>
    <w:p w14:paraId="3C2352FB" w14:textId="25475BBB" w:rsidR="00FD2E25" w:rsidRPr="00FD2E25" w:rsidRDefault="00FD2E25" w:rsidP="00FD2E25"/>
    <w:sectPr w:rsidR="00FD2E25" w:rsidRPr="00FD2E25" w:rsidSect="00C026C2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F57804" w14:textId="77777777" w:rsidR="006B2CFB" w:rsidRDefault="006B2CFB" w:rsidP="007309A5">
      <w:r>
        <w:separator/>
      </w:r>
    </w:p>
  </w:endnote>
  <w:endnote w:type="continuationSeparator" w:id="0">
    <w:p w14:paraId="3D31E47A" w14:textId="77777777" w:rsidR="006B2CFB" w:rsidRDefault="006B2CFB" w:rsidP="007309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D5DBA" w14:textId="77777777" w:rsidR="00626002" w:rsidRDefault="006260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6C3E12" w14:textId="77777777" w:rsidR="00626002" w:rsidRDefault="006260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286052" w14:textId="77777777" w:rsidR="00626002" w:rsidRDefault="006260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61356A" w14:textId="77777777" w:rsidR="006B2CFB" w:rsidRDefault="006B2CFB" w:rsidP="007309A5">
      <w:r>
        <w:separator/>
      </w:r>
    </w:p>
  </w:footnote>
  <w:footnote w:type="continuationSeparator" w:id="0">
    <w:p w14:paraId="5DA65151" w14:textId="77777777" w:rsidR="006B2CFB" w:rsidRDefault="006B2CFB" w:rsidP="007309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A4F560" w14:textId="77777777" w:rsidR="00626002" w:rsidRDefault="006260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DCDF80" w14:textId="2CDD2661" w:rsidR="007309A5" w:rsidRDefault="00626002">
    <w:pPr>
      <w:pStyle w:val="Header"/>
    </w:pPr>
    <w:r>
      <w:t>Red Delicious</w:t>
    </w:r>
    <w:r w:rsidR="007309A5">
      <w:t xml:space="preserve"> </w:t>
    </w:r>
    <w:proofErr w:type="spellStart"/>
    <w:r w:rsidR="007309A5">
      <w:t>Daymet</w:t>
    </w:r>
    <w:proofErr w:type="spellEnd"/>
    <w:r w:rsidR="007309A5">
      <w:t xml:space="preserve"> Baskerville and </w:t>
    </w:r>
    <w:proofErr w:type="spellStart"/>
    <w:r w:rsidR="007309A5">
      <w:t>Emin</w:t>
    </w:r>
    <w:proofErr w:type="spellEnd"/>
    <w:r w:rsidR="007309A5">
      <w:t>: Note all DD are DDF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3A7A2D" w14:textId="77777777" w:rsidR="00626002" w:rsidRDefault="0062600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9A5"/>
    <w:rsid w:val="00050A91"/>
    <w:rsid w:val="00083B17"/>
    <w:rsid w:val="001505F0"/>
    <w:rsid w:val="00157008"/>
    <w:rsid w:val="001B58D0"/>
    <w:rsid w:val="002D38B0"/>
    <w:rsid w:val="002F3A31"/>
    <w:rsid w:val="004E10F8"/>
    <w:rsid w:val="004E4C66"/>
    <w:rsid w:val="00523050"/>
    <w:rsid w:val="00546C4E"/>
    <w:rsid w:val="005756A3"/>
    <w:rsid w:val="00616717"/>
    <w:rsid w:val="00626002"/>
    <w:rsid w:val="006B2CFB"/>
    <w:rsid w:val="007309A5"/>
    <w:rsid w:val="007C47E8"/>
    <w:rsid w:val="0088595A"/>
    <w:rsid w:val="0090178E"/>
    <w:rsid w:val="009859C5"/>
    <w:rsid w:val="00991ED2"/>
    <w:rsid w:val="009E79F2"/>
    <w:rsid w:val="00A063CE"/>
    <w:rsid w:val="00A77E72"/>
    <w:rsid w:val="00B0109F"/>
    <w:rsid w:val="00B97F42"/>
    <w:rsid w:val="00BB6717"/>
    <w:rsid w:val="00BD5103"/>
    <w:rsid w:val="00BE6B2E"/>
    <w:rsid w:val="00BF0D8A"/>
    <w:rsid w:val="00C026C2"/>
    <w:rsid w:val="00D0437B"/>
    <w:rsid w:val="00E13AEA"/>
    <w:rsid w:val="00EA1DEB"/>
    <w:rsid w:val="00EA3A3D"/>
    <w:rsid w:val="00F101B3"/>
    <w:rsid w:val="00FB76BA"/>
    <w:rsid w:val="00FD2E25"/>
    <w:rsid w:val="00FE1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D8F484"/>
  <w15:chartTrackingRefBased/>
  <w15:docId w15:val="{37B77606-1CD9-F749-B80F-DE9F61CBA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9A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09A5"/>
  </w:style>
  <w:style w:type="paragraph" w:styleId="Footer">
    <w:name w:val="footer"/>
    <w:basedOn w:val="Normal"/>
    <w:link w:val="FooterChar"/>
    <w:uiPriority w:val="99"/>
    <w:unhideWhenUsed/>
    <w:rsid w:val="007309A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09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2020-09-25T20:29:00Z</dcterms:created>
  <dcterms:modified xsi:type="dcterms:W3CDTF">2020-09-25T21:46:00Z</dcterms:modified>
</cp:coreProperties>
</file>